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1CEE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3328AA3B" w14:textId="77777777" w:rsidR="00E21973" w:rsidRPr="00FD3F7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40CF5F" w14:textId="77777777" w:rsidR="00D0119F" w:rsidRPr="00FD3F76" w:rsidRDefault="00D0119F" w:rsidP="00D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CLASSIFICAÇÃO DOS MUNICÍPIOS DA BACIA HIDROGRÁFICA DO RIO SÃO FRANCISCO CONFORME A REGIÃO FISIOGRÁFICA</w:t>
      </w:r>
    </w:p>
    <w:p w14:paraId="08602A7C" w14:textId="77777777" w:rsidR="00D0119F" w:rsidRPr="00FD3F76" w:rsidRDefault="00D0119F" w:rsidP="00D0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4A88A6" w14:textId="38BC1787" w:rsidR="00D0119F" w:rsidRPr="00FD3F76" w:rsidRDefault="00D0119F" w:rsidP="00D01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F76">
        <w:rPr>
          <w:rFonts w:asciiTheme="minorHAnsi" w:hAnsiTheme="minorHAnsi" w:cstheme="minorHAnsi"/>
          <w:b/>
          <w:sz w:val="20"/>
          <w:szCs w:val="20"/>
        </w:rPr>
        <w:t>TABELA 1 – MUNICÍPIOS PER</w:t>
      </w:r>
      <w:r w:rsidR="006468F0" w:rsidRPr="00FD3F76">
        <w:rPr>
          <w:rFonts w:asciiTheme="minorHAnsi" w:hAnsiTheme="minorHAnsi" w:cstheme="minorHAnsi"/>
          <w:b/>
          <w:sz w:val="20"/>
          <w:szCs w:val="20"/>
        </w:rPr>
        <w:t>T</w:t>
      </w:r>
      <w:r w:rsidRPr="00FD3F76">
        <w:rPr>
          <w:rFonts w:asciiTheme="minorHAnsi" w:hAnsiTheme="minorHAnsi" w:cstheme="minorHAnsi"/>
          <w:b/>
          <w:sz w:val="20"/>
          <w:szCs w:val="20"/>
        </w:rPr>
        <w:t>ENCENTES AO ALTO SÃO FRANCISCO</w:t>
      </w:r>
    </w:p>
    <w:p w14:paraId="02692B97" w14:textId="77777777" w:rsidR="00D0119F" w:rsidRPr="00FD3F76" w:rsidRDefault="00D0119F" w:rsidP="00D01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665"/>
        <w:gridCol w:w="186"/>
        <w:gridCol w:w="2714"/>
        <w:gridCol w:w="2055"/>
      </w:tblGrid>
      <w:tr w:rsidR="00FD3F76" w:rsidRPr="00FD3F76" w14:paraId="5E32526C" w14:textId="77777777" w:rsidTr="003E4E65">
        <w:trPr>
          <w:trHeight w:val="270"/>
        </w:trPr>
        <w:tc>
          <w:tcPr>
            <w:tcW w:w="1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17B9E6E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NOME DO MUNICÍPIO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51DBAB0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733CC8C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7DEEDAE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4F507F5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396045D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1F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ABAETÉ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38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196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FE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CARMÓPOLIS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A7B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B76010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3CA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ARAÇAÍ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95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EB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F4C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CASA GRANDE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4F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D53A1F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0B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ARAPUÁ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AFB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30B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537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CATUTI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0A4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2F8FC1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D4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ARAÚJOS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26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05B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7A2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CEDRO DO ABAETÉ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EBE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0FA5E7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DB8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ARCOS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68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CDB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D25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CHAPADA GAÚCHA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9D9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75B47A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9BB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ARINOS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2E5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AE2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FE7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CLARO DOS POÇÕES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BF9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1ED88F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507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AUGUSTO DE LIMA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E90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9EC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7E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CLÁUDIO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789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F460DF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B60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BALDIM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619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EB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01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COCOS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9A3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6AF408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61A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BAMBUÍ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123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33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420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CONCEIÇÃO DO MATO DENTRO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BB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D35C6F5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F5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BELO HORIZONTE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DA3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F32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2AA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CONCEIÇÃO DO PARÁ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5DA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B2F32A5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5F1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BELO VALE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2CF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3AD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9FD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CÔNEGO MARINHO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109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197022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A9D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BETIM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D5B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2FF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DA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CONFINS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ED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C095B0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479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BIQUINHAS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332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693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20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CONGONHAS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C12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5FE2BD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99A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BOCAIÚVA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09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46C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E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CONGONHAS DO NORTE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40E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340497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F6D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BOM DESPACHO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C6D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AC7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88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CONSELHEIRO LAFAIETE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1B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B7D627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703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BONFIM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A4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91D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D63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CONTAGEM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ED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0F1BEC7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F08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BONFINÓPOLIS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882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AF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EE2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CORAÇÃO DE JESUS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859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A99A24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D7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BONITO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5C0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DE5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D9B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CORDISBURGO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419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9DF105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83F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BRASILÂNDIA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66F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D4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F9E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CORINTO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F25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F10E9A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4C9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BRASÍLIA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65D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DISTRITO FEDERAL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F3D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50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CÓRREGO DANTA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FD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6FFDCA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82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BRASÍLIA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660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B5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579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CÓRREGO FUNDO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F5B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17BCF5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DBB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BRUMADINHO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EEA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10B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34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CRISTALINA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5A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GOIÁS</w:t>
            </w:r>
          </w:p>
        </w:tc>
      </w:tr>
      <w:tr w:rsidR="00FD3F76" w:rsidRPr="00FD3F76" w14:paraId="4FD4238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004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BUENÓPOLIS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317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4B2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84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CRISTIANO OTONI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26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106E6E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7B7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BURITIS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5FC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A12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D2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CRUCILÂNDIA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D1D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C28221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A54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BURITIZEIRO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5BB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890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633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CURVELO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7CD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F76CDB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714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CABECEIRA GRANDE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F5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E7D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90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DATAS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FD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FDA97B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05B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CABECEIRAS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CB3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GOIÁS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F9D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255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DESTERRO DE ENTRE RIOS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723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29E733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3AF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CACHOEIRA DA PRATA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525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B4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9C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DIAMANTINA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E4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D24359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6DD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CAETANÓPOLIS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59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2B0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8E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DIVINÓPOLIS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794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882CBD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F2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CAETÉ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6F9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385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191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DOM BOSCO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179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CE1420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968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CAMPO AZUL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8A7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22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022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DORES DO INDAIÁ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0E7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79029B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78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CAMPOS ALTOS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DF0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E5F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127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DORESÓPOLIS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420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73F78A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48E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CAPIM BRANCO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014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18A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F7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ENGENHEIRO NAVARRO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4D8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5D0293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9BF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CAPITÃO ENÉAS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F7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701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B31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ENTRE RIOS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802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857B85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F7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CAPITÓLIO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E5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1DE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822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ESMERALDAS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4C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99C2B49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DD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CARMO DA MATA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E15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7C0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05F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ESPINOSA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A98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1852D4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4C7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CARMO DO CAJURU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320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885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3C2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ESTRELA DO INDAIÁ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9A6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4EAA59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569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CARMO DO PARANAÍBA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79A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297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D6D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FEIRA DA MATA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74F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313CE1B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368" w14:textId="06D64974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C9991" w14:textId="77777777" w:rsidR="00D24ADF" w:rsidRPr="00FD3F76" w:rsidRDefault="00D24AD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F549E" w14:textId="665BE5CB" w:rsidR="00D24ADF" w:rsidRPr="00FD3F76" w:rsidRDefault="00D24AD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ECA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0C2C3" w14:textId="5A3681F0" w:rsidR="00966115" w:rsidRDefault="00966115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3CD58" w14:textId="77777777" w:rsidR="007A35B8" w:rsidRPr="00FD3F76" w:rsidRDefault="007A35B8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BE052B" w14:textId="345255FB" w:rsidR="00966115" w:rsidRPr="00FD3F76" w:rsidRDefault="00966115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1F4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E79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BB5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34514462" w14:textId="77777777" w:rsidTr="003E4E65">
        <w:trPr>
          <w:trHeight w:val="270"/>
        </w:trPr>
        <w:tc>
          <w:tcPr>
            <w:tcW w:w="1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07AADCE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NOME DO MUNICÍPIO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40EA4E9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77D585D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557C6F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21CF99F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20E9A995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464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FELIXLÂNDIA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1A7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06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AEB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JEQUITIBÁ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347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EAC031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A8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FLORESTAL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CB9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AC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ACF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JOÃO PINHEIRO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C7E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E4171F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8F0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FORMIGA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01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B7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070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JOAQUIM FELÍCIO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3B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872477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222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FORMOSA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6E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GOIÁS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0A0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B1E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JUATUBA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87D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E58337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3E5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FORMOSO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DD4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043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C3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JURAMENTO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1E3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CE9109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30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FORTUNA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A61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0D0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B57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JUVENÍLIA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3E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0A27F6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545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FRANCISCO DUMONT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098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942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66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LAGAMAR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C2C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30D49E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F7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FRANCISCO SÁ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40D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771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27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DA PRATA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B7A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73E9D89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DA4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FUNILÂNDIA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2B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F57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9E3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DOS PATOS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993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D39B97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60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GAMELEIRAS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E6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C26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24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DOURADA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44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17781C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33A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GLAUCILÂNDIA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C8A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36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42B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FORMOSA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3CA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802A8E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529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GOUVEIA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334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96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EA8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GRANDE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8A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B69B44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6BF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GUARACIAMA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294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E3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94D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SANTA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90A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FA448B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9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GUARDA-MOR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F25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A69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B4C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LASSANCE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F8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0C6D65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D44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IBIAÍ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17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AA7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D75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LEANDRO FERREIRA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1A9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9E31799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A0E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IBIRACATU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8B3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8EA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760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LONTRA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EBA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015482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3AE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IBIRITÉ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50C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51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DC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LUISLÂNDIA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96F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897B1E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1D1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ICARAÍ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B66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6C2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1E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LUZ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0F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3D3892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846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IGARAPÉ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0D5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578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0A2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MAMONAS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E0D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DE878C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3A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IGARATINGA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E7F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A43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7FA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MANGA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2F0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8364C4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9A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IGUATAMA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C2D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AD1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D53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MARAVILHAS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F10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05DEBF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F1D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INHAÚMA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F84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078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74F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MÁRIO CAMPOS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CE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4E0A767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66D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INIMUTABA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B5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2FD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2CC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MARTINHO CAMPOS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C0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51B717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99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ITABIRITO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2C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523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41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MATEUS LEME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D03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2570BF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CCA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ITACARAMBI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13A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EAD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34C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MATIAS CARDOSO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03F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960AB1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82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ITAGUARA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70E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9D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5E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MATO VERDE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5A9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56D4E3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9A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ITAPECERICA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77C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2C4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FDC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MATOZINHOS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A9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6D0769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D17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ITATIAIUÇU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D0D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F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79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MATUTINA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C1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91DA1E3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8A8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ITAÚNA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266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105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E2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MEDEIROS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764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F76DC2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48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ITAVERAVA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B21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F1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C03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MIRABELA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DCE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A825E2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B5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JABOTICATUBAS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D07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43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00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MIRAVÂNIA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C66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E854B3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DA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JACARACI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16C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2CD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844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MOEDA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A26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22C1C6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41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JAÍBA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72E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434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38C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MOEMA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95D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2231D4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068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JANAÚBA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5C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FD4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0A4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MONJOLOS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C1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82DA50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079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JANUÁRIA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A4D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3A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77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MONTALVÂNIA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D32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A126C0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568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JAPARAÍBA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7AB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8F0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E3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MONTE AZUL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4D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DF359C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55E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JAPONVAR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C88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75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37A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MONTES CLAROS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71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0CF8F95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7DB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JECEABA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69D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065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4D9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MORADA NOVA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C3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AF4BCC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35A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JEQUITAÍ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F8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B16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18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MORRO DA GARÇA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330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328022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EB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MORTUGABA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D89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607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8AE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PRUDENTE DE MORAIS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7E7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DE7AA1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8B9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NATALÂNDIA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3DB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FDE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85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QUARTEL GERAL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43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86A5C6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25D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NOVA LIMA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96E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ED2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DC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QUELUZITO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304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CB781E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6C2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NOVA PORTEIRINHA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1AF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46E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F4B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RAPOSOS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53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90637D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6C1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NOVA SERRANA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60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5B9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674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RESENDE COSTA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DEB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5D8882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2F0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NOVA UNIÃO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30A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30B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3B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RIACHINHO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5B4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7692AA7" w14:textId="77777777" w:rsidTr="003E4E65">
        <w:trPr>
          <w:trHeight w:val="270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95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E2F6B" w14:textId="77777777" w:rsidR="00D24ADF" w:rsidRPr="00FD3F76" w:rsidRDefault="00D24AD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8F698" w14:textId="694E5A5D" w:rsidR="00D24ADF" w:rsidRPr="00FD3F76" w:rsidRDefault="00D24AD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DE4FB" w14:textId="77777777" w:rsidR="00D24ADF" w:rsidRPr="00FD3F76" w:rsidRDefault="00D24ADF" w:rsidP="00D24A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CA260" w14:textId="0088DEEB" w:rsidR="00D24ADF" w:rsidRPr="00FD3F76" w:rsidRDefault="00D24AD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250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437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7EA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DF3E" w14:textId="397423B1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A12C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77BE8" w14:textId="3B698E96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6F967938" w14:textId="77777777" w:rsidTr="003E4E65">
        <w:trPr>
          <w:trHeight w:val="270"/>
        </w:trPr>
        <w:tc>
          <w:tcPr>
            <w:tcW w:w="1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48962B6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440CB78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36E8D7E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1DB0C04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20CCE5B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38443319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595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81E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FA3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4A9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RIACHO DOS MACHADOS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A1C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29EEAF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DD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OURO BRANCO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F60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443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759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RIO ACIMA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A3E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B45356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322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OURO PRETO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8D4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186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6DC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RIO MANSO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576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638EA2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77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PAI PEDRO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11E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07A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A7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RIO PARANAÍBA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BE8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6C3738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FC0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PAINEIRAS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9FE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E2D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2DD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SABARÁ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B77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650FA7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814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PAINS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418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AFC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5A4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FÉ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17F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93FBE3D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3C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PAPAGAIOS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3E8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33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7AD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LUZIA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EE0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53F3A7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047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PARÁ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4E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2C3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30D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ROSA DA SERRA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9EE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2D3A6A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ED2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PARACATU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8F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8B1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D6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SANTANA DE PIRAPAMA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55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EB5252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111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PARAOPEBA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0F8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1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5FC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SANTANA DO RIACHO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2DF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C29876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6EB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PASSA TEMPO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390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6D2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401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SANTO ANTÔNIO DO MONTE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B04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F81AFD9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50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PATIS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9C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0DA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CB3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SANTO HIPÓLITO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D23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CD83A4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066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PATOS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615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DC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1C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BRÁS DO SUAÇUÍ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991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A5B4DF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ACF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PEDRA DO INDAIÁ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B2B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ADD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E4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FRANCISCO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C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D669DE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1BE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PEDRAS DE MARIA DA CRUZ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7F2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D0C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CCD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FRANCISCO DE PAULA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161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E70A42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BB2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PEDRO LEOPOLDO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C5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7C9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A1F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GONÇALO DO ABAETÉ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575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C317BE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45D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PEQUI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12E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52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D4E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GONÇALO DO PARÁ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E26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C635C9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3C0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PERDIGÃO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E75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49B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021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GOTARDO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42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B064F8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372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PIEDADE DOS GERAIS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4FE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1E3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1BC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JOÃO DA LAGOA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457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925020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C67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PIMENTA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5D3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7B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BF2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JOÃO DA PONTE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03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4FD73D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EA6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PINTÓPOLIS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7B6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1B6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F0F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JOÃO DAS MISSÕES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317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5FB7C49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84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PIRACEMA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256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C67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F8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JOÃO DO PACUÍ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556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E5006D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6D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PIRAPORA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B7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009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68B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JOAQUIM DE BICAS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EF6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43DBED6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806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PITANGUI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2F7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8A5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5E6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JOSÉ DA LAPA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788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5954980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E6A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PIUMHI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05A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D7D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9DF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JOSÉ DA VARGINHA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88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0ED2825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697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POMPÉU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323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9F8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E52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ROMÃO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B9F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0375EF5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FBC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PONTO CHIQUE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105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16F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687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ROQUE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4E9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3B8323E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92A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PORTEIRINHA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F81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76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A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SEBASTIÃO DO OESTE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3CF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73C513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BD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PRATINHA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F3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0D4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FDF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SARZEDO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DE8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32B06D4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38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PRESIDENTE JUSCELINO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E87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B41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98E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SEBASTIÃO LARANJEIRAS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852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4AA43B5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EC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PRESIDENTE KUBITSCHEK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7BD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D4F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792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SERRA DA SAUDADE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A1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35AC241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7DA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PRESIDENTE OLEGÁRIO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206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B8E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27F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SERRANÓPOLIS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3BD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44F6F6C9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FEB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SETE LAGOAS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C12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C4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E02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URUCUIA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E82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1A0CBC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55F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TAPIRAÍ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892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34E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0B7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VARGEM BONITA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A3E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8DF255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41E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TAQUARAÇU DE MINAS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166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3F3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C8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VARJÃO DE MINAS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92F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F4294A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593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TIROS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62C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7D6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FEC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VÁRZEA DA PALMA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F56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2589724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D12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TRÊS MARIAS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EDB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D36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362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VARZELÂNDIA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A6E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3B1F78EC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454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UBAÍ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21D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10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F4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VAZANTE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131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196EEB0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D86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UNAÍ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3CD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DD6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196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VERDELÂNDIA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304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75448808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4FD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URANDI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6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44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378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VESPASIANO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FDD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</w:tr>
      <w:tr w:rsidR="00FD3F76" w:rsidRPr="00FD3F76" w14:paraId="6B57643D" w14:textId="77777777" w:rsidTr="003E4E65">
        <w:trPr>
          <w:trHeight w:val="270"/>
        </w:trPr>
        <w:tc>
          <w:tcPr>
            <w:tcW w:w="1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94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URUANA DE MINAS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1F1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MINAS GERAIS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000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19FA" w14:textId="77777777" w:rsidR="00D0119F" w:rsidRPr="00FD3F76" w:rsidRDefault="00D0119F" w:rsidP="00D24A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7013" w14:textId="77777777" w:rsidR="00D0119F" w:rsidRPr="00FD3F76" w:rsidRDefault="00D0119F" w:rsidP="00D24A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D3F76" w:rsidRPr="00FD3F76" w14:paraId="072CBEA2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621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A00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9D1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04F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C16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535FAD7B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F1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20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18B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34B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1D7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1BD8D9DA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31B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76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257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3F0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4EC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47ADDA3F" w14:textId="77777777" w:rsidTr="003E4E65">
        <w:trPr>
          <w:trHeight w:val="255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4FB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5E37" w14:textId="0FEA83CD" w:rsidR="00D0119F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F02CD" w14:textId="4AAB3635" w:rsidR="007A35B8" w:rsidRDefault="007A35B8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02ECB" w14:textId="5B154131" w:rsidR="00C835A3" w:rsidRPr="00FD3F76" w:rsidRDefault="00C835A3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CE0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C9C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562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3EEE2935" w14:textId="77777777" w:rsidTr="003E4E6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1FC2" w14:textId="4F5C797F" w:rsidR="00D0119F" w:rsidRPr="00FD3F76" w:rsidRDefault="00D0119F" w:rsidP="00D2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TABELA 2 – MUNICÍPIOS PER</w:t>
            </w:r>
            <w:r w:rsidR="006468F0"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ENCENTES AO MÉDIO SÃO FRANCISCO</w:t>
            </w:r>
          </w:p>
          <w:p w14:paraId="29ADE1FE" w14:textId="77777777" w:rsidR="00966115" w:rsidRPr="00FD3F76" w:rsidRDefault="00966115" w:rsidP="00D2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B21C2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31FB21BD" w14:textId="77777777" w:rsidTr="003E4E65">
        <w:trPr>
          <w:trHeight w:val="270"/>
        </w:trPr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1AF9C7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NOME DO MUNICÍPIO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9123C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B9F285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3DC56F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07004F9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52DCD5B2" w14:textId="77777777" w:rsidTr="003E4E65">
        <w:trPr>
          <w:trHeight w:val="255"/>
        </w:trPr>
        <w:tc>
          <w:tcPr>
            <w:tcW w:w="1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2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AMÉRICA DOURADA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0D8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47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BD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IPUPIARA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51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7A637F1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7CFEE58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ANGICAL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9B954E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35FACD0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19763D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IRECÊ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7DE566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53DB9DAE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0EBCCFB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BAIANÓPOLIS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C78D3E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2652E0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3EA309D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ITAGUAÇU DA BAHIA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FBCAA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5290D01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2B3D0CE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BARRA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024DAF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0F07E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253ABF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IUIÚ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9D901D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5B96B3E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2E4CAD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BARRA DO MENDES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E45535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249A4EC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ECBED0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JABORANDI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051C2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5D49D24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3F80487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BARREIRAS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767B64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20C951A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664D8D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JOÃO DOURADO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836117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7BFF1C2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7415073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BARRO ALTO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5C3D5B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24EB125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692A8DC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JUSSARA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08E22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E214E99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69AA41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BOM JESUS DA LAPA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3A24A5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409DBD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942CB5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LAPÃO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27F064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78ED28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ED13E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BONINAL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C4D91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66CD6EA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21AD16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LUÍS EDUARDO MAGALHÃES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9E093B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497D23E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0D2F6E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BONITO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F9F5B8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F86DE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04043F2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MACAÚBAS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1F87B1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192BBA0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6F694BA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BOQUIRA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588D35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5D20599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3D19DD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MALHADA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44FB9A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4FCEE3D6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1534AF3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BOTUPORÃ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131718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0DDC8A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57684CE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MANSIDÃO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75AC1E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30AE212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F0765C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BREJOLÂNDIA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9D95A3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5267BE2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0F7093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MATINA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029EA3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7F06994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038FBF2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BROTAS DE MACAÚBAS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CA61E4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BE3759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022CA6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MORPARÁ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1BB427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13D918EB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2D0F10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BURITIRAMA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5FEEF3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102BD4A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C8AE22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MORRO DO CHAPÉU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7124B2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3098C26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0A9DA07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CAETITÉ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C2134A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0ED61C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2DCBEB5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MULUNGU DO MORRO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310A50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B21B3DA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6F6676A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CAFARNAUM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8E277E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331E1CE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254790C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MUQUÉM DE SÃO FRANCISCO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58ADBD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318B0DE6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6FDBB1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CAMPO ALEGRE DE LOURDES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EFF35C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7FBFC82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B6E290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NOVO HORIZONTE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C27E50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3BE94CDA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3EA0F2C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CANÁPOLIS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F8F1F1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70A8FB9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1DC9A7B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OLIVEIRA DOS BREJINHOS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C336CF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357CBF1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0036155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CANARANA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5DDBC1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16869B0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4F517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PALMAS DE MONTE ALTO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9948FA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69A8057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7A37A0F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CANDIBA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326D0F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32C48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14EC519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PARAMIRIM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901D6C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8F16CF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03A6BD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CARINHANHA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C47CF9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19F41F2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55B539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PARATINGA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BA375F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11A8E21C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0EDBFE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CASA NOVA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BE7028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78584B6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6E50C8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PIATÃ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C31E84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DD92FE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16F6F86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CATOLÂNDIA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BA3818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6AACB4D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EA1862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PILÃO ARCADO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5A5346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F0FD79D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100FD03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CATURAMA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9B3AE6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D36E99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0EABC12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PINDAÍ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E1D248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AFD28C9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DCF8A4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CENTRAL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DF7F94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1D237AA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52437C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PRESIDENTE DUTRA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097D67A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5C0BB0CC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D1281A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CORIBE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A05E82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2FA8B2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5D1122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REMANSO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0B1475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57B708DA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78A5F3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CORRENTINA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274C54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74C058D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121DA84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RIACHÃO DAS NEVES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6CD295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C98F082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23DB79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COTEGIPE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5DB6DF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3E161F5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1BDA73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RIACHO DE SANTANA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13C5F6C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B62ED2E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024F784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CRISTÓPOLIS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DC524F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F27D8E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6B9A14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RIO DE CONTAS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A6C64C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3EC1C490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6D31AAB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ÉRICO CARDOSO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5701B3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58D188F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7980401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RIO DO PIRES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4827ED2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8C2EE2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2A9EA88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FORMOSA DO RIO PRETO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23B3D8D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592D13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2C707F9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MARIA DA VITÓRIA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2DBE3E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205123A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69375B4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GENTIO DO OURO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0BB4CE0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32503D8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B55483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RITA DE CÁSSIA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1C086E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4BC4EE6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7993CF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GUANAMBI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CC5DB4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2D7A08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3D941C6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SANTANA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612D6B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DB339AF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CFA7B8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IBIPEBA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0618D9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980848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2269509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DESIDÉRIO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D457C02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7BA60D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FB8CA1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IBIPITANGA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7F2C995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6D0343B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3148DA3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FÉLIX DO CORIBE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2E7F54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3B41860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3421F81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IBITIARA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63757FC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643718EA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30C3B5F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GABRIEL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5F282F8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53752D5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F17D58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IBITITÁ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06817F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146BB90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03A6A6D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SEABRA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B5ABF9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4D479CB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1595DD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IBOTIRAMA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6C72B96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83FA79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0D0E345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proofErr w:type="gramEnd"/>
            <w:r w:rsidRPr="00FD3F76">
              <w:rPr>
                <w:rFonts w:asciiTheme="minorHAnsi" w:hAnsiTheme="minorHAnsi" w:cstheme="minorHAnsi"/>
                <w:sz w:val="20"/>
                <w:szCs w:val="20"/>
              </w:rPr>
              <w:t xml:space="preserve"> SÉ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4FA9C3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B203A08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F53A48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IGAPORÃ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56DC4BB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5C50FEB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2A49D4B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SERRA DO RAMALHO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D72E0A0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3E33798D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3995846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SERRA DOURADA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3805D04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5213A0E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5610ED2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TANQUE NOVO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6267ABB7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4CA736F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57CAE98B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SÍTIO DO MATO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1E6E52B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0968DCF4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16F12A4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UIBAÍ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3CEF8AA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4C7632EE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45F42C5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SOUTO SOARES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3570A69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7D372613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47BC8F2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WANDERLEY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27CBB1F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D021205" w14:textId="77777777" w:rsidTr="003E4E65">
        <w:trPr>
          <w:trHeight w:val="255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14:paraId="6D8CC02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TABOCAS DO BREJO VELHO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14:paraId="4BB3B2D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14:paraId="47E1B24F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14:paraId="38825B5D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XIQUE-XIQUE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14:paraId="7BF7D061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1048409" w14:textId="77777777" w:rsidTr="003E4E65">
        <w:trPr>
          <w:trHeight w:val="255"/>
        </w:trPr>
        <w:tc>
          <w:tcPr>
            <w:tcW w:w="14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1368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35CE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DC15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C69A" w14:textId="77777777" w:rsidR="00D0119F" w:rsidRPr="00FD3F76" w:rsidRDefault="00D0119F" w:rsidP="00D24A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BE6" w14:textId="77777777" w:rsidR="00D0119F" w:rsidRPr="00FD3F76" w:rsidRDefault="00D0119F" w:rsidP="00D24A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10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60"/>
        <w:gridCol w:w="202"/>
        <w:gridCol w:w="3402"/>
        <w:gridCol w:w="2130"/>
      </w:tblGrid>
      <w:tr w:rsidR="00FD3F76" w:rsidRPr="00FD3F76" w14:paraId="63D91D89" w14:textId="77777777" w:rsidTr="00C76470">
        <w:trPr>
          <w:trHeight w:val="255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99D4" w14:textId="77777777" w:rsidR="00C835A3" w:rsidRPr="00FD3F76" w:rsidRDefault="00C835A3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B9FF4C" w14:textId="77777777" w:rsidR="006E7AE7" w:rsidRDefault="006E7AE7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43BDE8" w14:textId="608F1232" w:rsidR="00D0119F" w:rsidRPr="00FD3F76" w:rsidRDefault="00D0119F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>TABELA 3 – MUNICÍPIOS PER</w:t>
            </w:r>
            <w:r w:rsidR="006468F0"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>ENCENTES AO SUBMÉDIO SÃO FRANCISCO</w:t>
            </w:r>
          </w:p>
        </w:tc>
      </w:tr>
      <w:tr w:rsidR="00FD3F76" w:rsidRPr="00FD3F76" w14:paraId="46F2948D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EE9B6" w14:textId="77777777" w:rsidR="00D0119F" w:rsidRPr="00FD3F76" w:rsidRDefault="00D0119F" w:rsidP="00C7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B5E5" w14:textId="77777777" w:rsidR="00D0119F" w:rsidRPr="00FD3F76" w:rsidRDefault="00D0119F" w:rsidP="00C7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6F6A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1EE3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C83A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4CB7CBB4" w14:textId="77777777" w:rsidTr="00C76470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noWrap/>
            <w:vAlign w:val="center"/>
            <w:hideMark/>
          </w:tcPr>
          <w:p w14:paraId="6339AFA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noWrap/>
            <w:vAlign w:val="center"/>
            <w:hideMark/>
          </w:tcPr>
          <w:p w14:paraId="3713752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noWrap/>
            <w:vAlign w:val="center"/>
            <w:hideMark/>
          </w:tcPr>
          <w:p w14:paraId="00812AF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noWrap/>
            <w:vAlign w:val="center"/>
            <w:hideMark/>
          </w:tcPr>
          <w:p w14:paraId="7659ED2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noWrap/>
            <w:vAlign w:val="center"/>
            <w:hideMark/>
          </w:tcPr>
          <w:p w14:paraId="72EB6CB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50DC4C2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9D0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ABARÉ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A07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7C7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BF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MIRANDIBA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30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22FA244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564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AFOGADOS DA INGAZEIRA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A62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C66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7F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MIRANGABA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571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6157AA3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AB3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AFRÂNIO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1F8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02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FDC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MOREILÂNDIA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EEC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5983B00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592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ÁGUA BRANCA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9D0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668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808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OROCÓ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6E6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7517E2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60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ARARIPINA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772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890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A3E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OURICURI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34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28BF0175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51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BELÉM DO SÃO FRANCISCO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410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AE9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ADA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OUROLÂNDIA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9C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BDBF6EC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B56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BETÂNIA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15D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BD8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D5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PARICONHA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097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3D7146C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636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BODOCÓ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10B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618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179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PARNAMIRIM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E77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4230D80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2C1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BREJINHO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3CF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715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EE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PETROLÂNDIA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3B0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51523C69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5AA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CABROBÓ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EDB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534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F96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PETROLINA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BA4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7B4D3BA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581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CALUMBI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634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EE2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AC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QUIXABA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A4B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7D3CDA42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457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CAMPO FORMOSO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14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667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C7D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RODELAS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1A9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1A01FA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1A2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CARNAÍBA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0D8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D93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353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SALGUEIRO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82D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2F63568E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AE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CARNAUBEIRA DA PENHA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FE4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DA6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A21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CRUZ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1B7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2BB96D4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484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CEDRO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723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223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21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CRUZ DA BAIXA VERDE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1CA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96C7E12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FA2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CHORROCHÓ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EB1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607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5F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FILOMENA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76A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D5C0E50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421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CURAÇÁ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60F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15D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835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MARIA DA BOA VISTA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1B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78E1A33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D9B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CUSTÓDIA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4CB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356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FF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TEREZINHA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1D9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6CEAE145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620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DORMENTES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7EE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3DA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8A8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JOSÉ DO BELMONTE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D1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725EC33B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37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EXU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657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1BD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BA0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JOSÉ DO EGITO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729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4931C2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923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FLORES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05E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3D4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401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SERRA TALHADA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5DA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A6DA24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AC0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FLORESTA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7AA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715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2A6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SERRITA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393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2552A13A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AF6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GRANITO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75D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589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0A6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SERTÂNIA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C27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66B5D30C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F3A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IBIMIRIM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2A3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195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D46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SOBRADINHO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5D4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18AE32C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542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IGUARACI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C32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8B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B89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SOLIDÃO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D77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A10D7C0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DAE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INAJÁ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106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31E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5A0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TABIRA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CD5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351BE744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A3A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INGAZEIRA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6C1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F5E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FA9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TACARATU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D60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F822FF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BB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INHAPI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F3C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41B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895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TERRA NOVA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73E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067B1AFD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FD8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IPUBI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2C5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89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318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TRINDADE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EB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08BC825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013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ITACURUBA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31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8B4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AA3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TRIUNFO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B2C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0DAFECB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1BB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ITAPETIM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530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51E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AA2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TUPARETAMA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DD4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5AB85C8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44D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JACOBINA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3C8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D3C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066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UAUÁ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957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1C856884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2A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JAGUARARI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D9E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3FD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166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UMBURANAS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E60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73A69DA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539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JATOBÁ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88B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C9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288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VÁRZEA NOVA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553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14BAA9B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1F8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JUAZEIRO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EA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949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228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VERDEJANTE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34F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689D44FE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B8D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GRANDE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C94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72F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D8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748E628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BE4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MACURURÉ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B8B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DD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410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3D6D15B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0E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MANARI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2B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3B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841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7022EB5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B92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MATA GRANDE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562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E99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D34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51F65302" w14:textId="77777777" w:rsidTr="00C76470">
        <w:trPr>
          <w:trHeight w:val="270"/>
          <w:jc w:val="center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558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MIGUEL CALMON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E04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1C3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54F7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D3F76" w:rsidRPr="00FD3F76" w14:paraId="04A073F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834" w14:textId="77777777" w:rsidR="00D0119F" w:rsidRPr="00FD3F76" w:rsidRDefault="00D0119F" w:rsidP="00C7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B2F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3D3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843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6F7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10DD8A29" w14:textId="77777777" w:rsidTr="00C76470">
        <w:trPr>
          <w:trHeight w:val="255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79A3" w14:textId="77777777" w:rsidR="00D0119F" w:rsidRPr="00FD3F76" w:rsidRDefault="00D0119F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FBCA3F" w14:textId="6EEDA82B" w:rsidR="00D0119F" w:rsidRPr="00FD3F76" w:rsidRDefault="00D0119F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597E19" w14:textId="3A473DF4" w:rsidR="002001BF" w:rsidRPr="00FD3F76" w:rsidRDefault="002001BF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208E4F" w14:textId="47D2DD91" w:rsidR="002001BF" w:rsidRPr="00FD3F76" w:rsidRDefault="002001BF" w:rsidP="00C7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8030D1" w14:textId="061120C0" w:rsidR="00D0119F" w:rsidRPr="00FD3F76" w:rsidRDefault="00D0119F" w:rsidP="00D0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>TABELA 4 – MUNICÍPIOS PER</w:t>
            </w:r>
            <w:r w:rsidR="006468F0"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>ENCENTES AO BAIXO SÃO FRANCISCO</w:t>
            </w:r>
            <w:r w:rsidR="00AD38AD" w:rsidRPr="00FD3F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D3F76" w:rsidRPr="00FD3F76" w14:paraId="0285E64E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FE45" w14:textId="77777777" w:rsidR="00D0119F" w:rsidRPr="00FD3F76" w:rsidRDefault="00D0119F" w:rsidP="00C7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597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C6C7" w14:textId="77777777" w:rsidR="00D0119F" w:rsidRPr="00FD3F76" w:rsidRDefault="00D0119F" w:rsidP="00C7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A20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B9E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163FA45D" w14:textId="77777777" w:rsidTr="00C76470">
        <w:trPr>
          <w:trHeight w:val="270"/>
          <w:jc w:val="center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65E0FCD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0350173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3297DE1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0730FAC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7D11283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7E768060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3F0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ÁGUAS BELAS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C99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6C1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3CF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JARAMATAIA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DFC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130FF0D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CDB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ALAGOINHA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0CF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87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D4F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JEREMOABO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9A5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19B038EA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58C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AMPARO DE SÃO FRANCISCO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B15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210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57D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JUNQUEIRO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EF4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0AE66709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79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AQUIDABÃ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BB2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935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4CD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LAGOA DA CANOA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C4F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2F07FFF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860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ARAPIRACA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B35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95F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A10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LIMOEIRO DE ANADIA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9A1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54547780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477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ARCOVERDE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D54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18D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140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MAJOR ISIDORO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D49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11B5F8CE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50C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BATALHA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BB2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B19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989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MALHADA DOS BOIS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E0C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2B362FB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A76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BELO MONTE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75C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3F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D74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MARAVILHA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BA9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4DA21D7C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640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BOM CONSELHO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7DF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5E9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D73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MINADOR DO NEGRÃO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867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36B54BA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011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BREJO GRANDE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213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A5A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F3F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MONTE ALEGRE DE SERGIPE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7E6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2886222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006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BUÍQUE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59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9B5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4F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MONTEIRÓPOLIS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33B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0E47547A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3BD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CACIMBINHAS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8DF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BF1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DD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MURIBECA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539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74FA6329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86C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CAETÉS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AC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F7E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D7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NEÓPOLIS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F58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06242915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118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CAMPO GRANDE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6F2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7EA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F74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NOSSA SENHORA DA GLÓRIA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F7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479CB61D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C6B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CANAPI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749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507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117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NOSSA SENHORA DE LOURDES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1F4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5B9692A9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48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CANHOBA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18F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2D8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D7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OLHO D'ÁGUA DAS FLORES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A0C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05E6E12D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493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CANINDÉ DE SÃO FRANCISCO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AB6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7CB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606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OLHO D'ÁGUA DO CASADO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733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5EE95F3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320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CAPELA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C0C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E0D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767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OLHO D'ÁGUA GRANDE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9AE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55EDE62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B6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CARNEIROS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7D9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AFC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150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OLIVENÇA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7BF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5D71953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4DF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CEDRO DE SÃO JOÃO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065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381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516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OURO BRANCO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B8E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02E88B2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3F4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CORURIPE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D6D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C65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593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PACATUBA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69D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589F11F5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7C2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CRAÍBAS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E39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146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EF7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PALESTINA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3F0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3B2C14FC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9D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DELMIRO GOUVEIA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E8C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C69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CA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PALMEIRA DOS ÍNDIOS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D80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7D321839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CC1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DOIS RIACHOS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095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21A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0F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PÃO DE AÇÚCAR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38B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126A3114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4F0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ESTRELA DE ALAGOAS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17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FCF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BCE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PARANATAMA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47E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1E1A08BE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7CA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FEIRA GRANDE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930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298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520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PAULO AFONSO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8CA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0A593DC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1B7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FEIRA NOVA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982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D3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C4F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PEDRA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C88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0199FEB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D71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FELIZ DESERTO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44B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407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2A9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PEDRO ALEXANDRE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6A4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25AB8F05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834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GARARU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0E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477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82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PENEDO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49C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7CB0F619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4F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GIRAU DO PONCIANO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839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4F5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3AC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PESQUEIRA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E34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6FDB0F0A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13D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GLÓRIA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1B9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31D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C66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PIAÇABUÇU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FD0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6041F3B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04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GRACHO CARDOSO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ED9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7FE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E16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PIRAMBU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61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689D009A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BBB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IATI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5E2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1C1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C71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PIRANHAS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998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1CA58487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054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IGACI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A11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865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483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POÇO DAS TRINCHEIRAS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78C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0BE326EF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F51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IGREJA NOVA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B9E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2D2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427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POÇO REDONDO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63C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05BEE64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5D8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ILHA DAS FLORES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524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FE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FD8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PORTO DA FOLHA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ABE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1DB7C51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38F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ITABI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033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248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B9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PORTO REAL DO COLÉGIO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4A5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78D0B56A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8E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ITAÍBA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BA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699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A5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PROPRIÁ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D7C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31984DE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AD7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JACARÉ DOS HOMENS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FE0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1A8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A24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SALOÁ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85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4C188F62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936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JAPARATUBA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986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68A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BD1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 BRÍGIDA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179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BAHIA</w:t>
            </w:r>
          </w:p>
        </w:tc>
      </w:tr>
      <w:tr w:rsidR="00FD3F76" w:rsidRPr="00FD3F76" w14:paraId="1654EC4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728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JAPOATÃ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74C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8D5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937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SANTANA DO IPANEMA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17F7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134DF1B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272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873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419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50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E95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66788B88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F75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DD34B" w14:textId="35B823BE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B35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162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3C9" w14:textId="0EC3937C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DB716" w14:textId="4365CC4A" w:rsidR="00966115" w:rsidRPr="00FD3F76" w:rsidRDefault="00966115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B121E" w14:textId="77777777" w:rsidR="00966115" w:rsidRPr="00FD3F76" w:rsidRDefault="00966115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8E553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AA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454D2DC2" w14:textId="77777777" w:rsidTr="00C76470">
        <w:trPr>
          <w:trHeight w:val="27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C2B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A5F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08F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7DB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C5D4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3F76" w:rsidRPr="00FD3F76" w14:paraId="11C0A076" w14:textId="77777777" w:rsidTr="00C76470">
        <w:trPr>
          <w:trHeight w:val="270"/>
          <w:jc w:val="center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3CE139D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277539E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573A7D3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79E1EF2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/>
            <w:noWrap/>
            <w:vAlign w:val="center"/>
            <w:hideMark/>
          </w:tcPr>
          <w:p w14:paraId="6BA0C55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</w:t>
            </w:r>
          </w:p>
        </w:tc>
      </w:tr>
      <w:tr w:rsidR="00FD3F76" w:rsidRPr="00FD3F76" w14:paraId="14961EA0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855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SANTANA DO SÃO FRANCISCO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367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679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0F8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TELHA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A72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</w:tr>
      <w:tr w:rsidR="00FD3F76" w:rsidRPr="00FD3F76" w14:paraId="4D7B2C6E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9938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BRÁS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E2E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2896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ECD1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TEOTÔNIO VILELA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E2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7C1D3653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47C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FRANCISCO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C87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SERGIPE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B27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016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TRAIPU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69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</w:tr>
      <w:tr w:rsidR="00FD3F76" w:rsidRPr="00FD3F76" w14:paraId="0123B3B6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0092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JOSÉ DA TAPERA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A29B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C54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5FF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TUPANATINGA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2860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FD3F76" w:rsidRPr="00FD3F76" w14:paraId="5F65C05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B0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SÃO SEBASTIÃO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7287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76DE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E39C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VENTUROSA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C405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PERNAMBUCO</w:t>
            </w:r>
          </w:p>
        </w:tc>
      </w:tr>
      <w:tr w:rsidR="00D0119F" w:rsidRPr="00FD3F76" w14:paraId="3443D5F1" w14:textId="77777777" w:rsidTr="00C76470">
        <w:trPr>
          <w:trHeight w:val="255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CEB9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SENADOR RUI PALMEIRA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6D3D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ALAGOAS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BBCA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0D53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F3EF" w14:textId="77777777" w:rsidR="00D0119F" w:rsidRPr="00FD3F76" w:rsidRDefault="00D0119F" w:rsidP="00C764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6663481" w14:textId="77777777" w:rsidR="00E21973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71F8BCE" w14:textId="32A5F754" w:rsidR="006E7AE7" w:rsidRPr="006E7AE7" w:rsidRDefault="006E7AE7" w:rsidP="006E7AE7">
      <w:pPr>
        <w:tabs>
          <w:tab w:val="left" w:pos="2850"/>
        </w:tabs>
        <w:rPr>
          <w:rFonts w:asciiTheme="minorHAnsi" w:hAnsiTheme="minorHAnsi" w:cstheme="minorHAnsi"/>
          <w:sz w:val="20"/>
          <w:szCs w:val="20"/>
        </w:rPr>
        <w:sectPr w:rsidR="006E7AE7" w:rsidRPr="006E7AE7" w:rsidSect="00823392">
          <w:headerReference w:type="default" r:id="rId8"/>
          <w:footerReference w:type="default" r:id="rId9"/>
          <w:pgSz w:w="12242" w:h="15842" w:code="1"/>
          <w:pgMar w:top="1060" w:right="1418" w:bottom="1134" w:left="1701" w:header="567" w:footer="709" w:gutter="0"/>
          <w:cols w:space="720" w:equalWidth="0">
            <w:col w:w="9242"/>
          </w:cols>
          <w:noEndnote/>
          <w:docGrid w:linePitch="299"/>
        </w:sectPr>
      </w:pPr>
    </w:p>
    <w:p w14:paraId="6890E5B8" w14:textId="43F54006" w:rsidR="007C75BD" w:rsidRPr="00FD3F76" w:rsidRDefault="007C75BD" w:rsidP="006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sectPr w:rsidR="007C75BD" w:rsidRPr="00FD3F76" w:rsidSect="006E7AE7">
      <w:headerReference w:type="even" r:id="rId10"/>
      <w:headerReference w:type="default" r:id="rId11"/>
      <w:headerReference w:type="first" r:id="rId12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B1B" w14:textId="77777777" w:rsidR="002049AE" w:rsidRDefault="002049A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25E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91A7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23F3D" wp14:editId="0EE0F947">
          <wp:simplePos x="0" y="0"/>
          <wp:positionH relativeFrom="column">
            <wp:posOffset>2336800</wp:posOffset>
          </wp:positionH>
          <wp:positionV relativeFrom="paragraph">
            <wp:posOffset>-95638</wp:posOffset>
          </wp:positionV>
          <wp:extent cx="996950" cy="8058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F91EE" w14:textId="77777777" w:rsidR="002049AE" w:rsidRDefault="002049AE" w:rsidP="0090492E">
    <w:pPr>
      <w:pStyle w:val="Cabealho"/>
    </w:pPr>
  </w:p>
  <w:p w14:paraId="4DE0ADD3" w14:textId="77777777" w:rsidR="002049AE" w:rsidRDefault="00204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1312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25" name="Imagem 25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0288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E7AE7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A35B8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13864</TotalTime>
  <Pages>8</Pages>
  <Words>1980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2022-08-04T15:08:00Z</dcterms:modified>
</cp:coreProperties>
</file>